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6123F1" w:rsidRDefault="00C40B41" w:rsidP="00287F63">
      <w:pPr>
        <w:tabs>
          <w:tab w:val="left" w:pos="1620"/>
          <w:tab w:val="left" w:pos="9090"/>
        </w:tabs>
        <w:spacing w:after="0" w:line="240" w:lineRule="auto"/>
        <w:ind w:left="540" w:hanging="270"/>
        <w:jc w:val="center"/>
        <w:rPr>
          <w:b/>
          <w:sz w:val="52"/>
          <w:szCs w:val="52"/>
          <w:u w:val="single"/>
        </w:rPr>
      </w:pPr>
      <w:r w:rsidRPr="006123F1">
        <w:rPr>
          <w:b/>
          <w:sz w:val="48"/>
          <w:szCs w:val="48"/>
          <w:u w:val="single"/>
        </w:rPr>
        <w:t>KENDRIYA VIDYALAYA MISSAMARI</w:t>
      </w:r>
      <w:r w:rsidR="00441DB7">
        <w:rPr>
          <w:b/>
          <w:sz w:val="52"/>
          <w:szCs w:val="52"/>
          <w:u w:val="single"/>
        </w:rPr>
        <w:t xml:space="preserve">          </w:t>
      </w:r>
      <w:r w:rsidR="006123F1">
        <w:rPr>
          <w:b/>
          <w:sz w:val="52"/>
          <w:szCs w:val="52"/>
          <w:u w:val="single"/>
        </w:rPr>
        <w:t xml:space="preserve"> </w:t>
      </w:r>
      <w:r w:rsidR="006123F1" w:rsidRPr="006123F1">
        <w:rPr>
          <w:b/>
          <w:sz w:val="52"/>
          <w:szCs w:val="52"/>
          <w:u w:val="single"/>
        </w:rPr>
        <w:t>CCA</w:t>
      </w:r>
      <w:r w:rsidR="007E1272">
        <w:rPr>
          <w:b/>
          <w:sz w:val="52"/>
          <w:szCs w:val="52"/>
          <w:u w:val="single"/>
        </w:rPr>
        <w:t xml:space="preserve"> CALENDA</w:t>
      </w:r>
      <w:r w:rsidR="00441DB7">
        <w:rPr>
          <w:b/>
          <w:sz w:val="52"/>
          <w:szCs w:val="52"/>
          <w:u w:val="single"/>
        </w:rPr>
        <w:t>R (2019-2020</w:t>
      </w:r>
      <w:r w:rsidR="006123F1">
        <w:rPr>
          <w:b/>
          <w:sz w:val="52"/>
          <w:szCs w:val="52"/>
          <w:u w:val="single"/>
        </w:rPr>
        <w:t>)</w:t>
      </w:r>
    </w:p>
    <w:p w:rsidR="00D66234" w:rsidRPr="00E87CAA" w:rsidRDefault="00D66234" w:rsidP="00287F63">
      <w:pPr>
        <w:tabs>
          <w:tab w:val="left" w:pos="1620"/>
        </w:tabs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(Secondary Section)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09"/>
        <w:tblW w:w="11065" w:type="dxa"/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2250"/>
        <w:gridCol w:w="1980"/>
        <w:gridCol w:w="1440"/>
      </w:tblGrid>
      <w:tr w:rsidR="00F22740" w:rsidTr="00F22740">
        <w:trPr>
          <w:trHeight w:val="436"/>
        </w:trPr>
        <w:tc>
          <w:tcPr>
            <w:tcW w:w="1255" w:type="dxa"/>
          </w:tcPr>
          <w:p w:rsidR="00F22740" w:rsidRPr="00595FB5" w:rsidRDefault="00F22740" w:rsidP="00F22740">
            <w:pPr>
              <w:rPr>
                <w:b/>
                <w:sz w:val="32"/>
                <w:szCs w:val="40"/>
              </w:rPr>
            </w:pPr>
            <w:r w:rsidRPr="00595FB5">
              <w:rPr>
                <w:b/>
                <w:sz w:val="28"/>
                <w:szCs w:val="36"/>
              </w:rPr>
              <w:t>S.</w:t>
            </w:r>
            <w:r>
              <w:rPr>
                <w:b/>
                <w:sz w:val="28"/>
                <w:szCs w:val="36"/>
              </w:rPr>
              <w:t xml:space="preserve"> </w:t>
            </w:r>
            <w:r w:rsidRPr="00595FB5">
              <w:rPr>
                <w:b/>
                <w:sz w:val="28"/>
                <w:szCs w:val="36"/>
              </w:rPr>
              <w:t>No</w:t>
            </w:r>
          </w:p>
        </w:tc>
        <w:tc>
          <w:tcPr>
            <w:tcW w:w="4140" w:type="dxa"/>
          </w:tcPr>
          <w:p w:rsidR="00F22740" w:rsidRPr="00595FB5" w:rsidRDefault="00F22740" w:rsidP="00F22740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Name o</w:t>
            </w:r>
            <w:r w:rsidRPr="00595FB5">
              <w:rPr>
                <w:b/>
                <w:sz w:val="32"/>
                <w:szCs w:val="40"/>
              </w:rPr>
              <w:t>f The Programme</w:t>
            </w:r>
          </w:p>
        </w:tc>
        <w:tc>
          <w:tcPr>
            <w:tcW w:w="2250" w:type="dxa"/>
          </w:tcPr>
          <w:p w:rsidR="00F22740" w:rsidRPr="00595FB5" w:rsidRDefault="00F22740" w:rsidP="00F22740">
            <w:pPr>
              <w:rPr>
                <w:b/>
                <w:sz w:val="32"/>
                <w:szCs w:val="40"/>
              </w:rPr>
            </w:pPr>
            <w:r w:rsidRPr="00595FB5">
              <w:rPr>
                <w:b/>
                <w:sz w:val="32"/>
                <w:szCs w:val="40"/>
              </w:rPr>
              <w:t>Date</w:t>
            </w:r>
          </w:p>
        </w:tc>
        <w:tc>
          <w:tcPr>
            <w:tcW w:w="1980" w:type="dxa"/>
          </w:tcPr>
          <w:p w:rsidR="00F22740" w:rsidRPr="00595FB5" w:rsidRDefault="00F22740" w:rsidP="00F22740">
            <w:pPr>
              <w:rPr>
                <w:b/>
                <w:sz w:val="32"/>
                <w:szCs w:val="40"/>
              </w:rPr>
            </w:pPr>
            <w:r w:rsidRPr="00595FB5">
              <w:rPr>
                <w:b/>
                <w:sz w:val="32"/>
                <w:szCs w:val="40"/>
              </w:rPr>
              <w:t>Open/House wise</w:t>
            </w:r>
          </w:p>
        </w:tc>
        <w:tc>
          <w:tcPr>
            <w:tcW w:w="1440" w:type="dxa"/>
          </w:tcPr>
          <w:p w:rsidR="00F22740" w:rsidRPr="00595FB5" w:rsidRDefault="00F22740" w:rsidP="00F22740">
            <w:pPr>
              <w:rPr>
                <w:b/>
                <w:sz w:val="32"/>
                <w:szCs w:val="40"/>
              </w:rPr>
            </w:pPr>
            <w:r w:rsidRPr="00595FB5">
              <w:rPr>
                <w:b/>
                <w:sz w:val="32"/>
                <w:szCs w:val="40"/>
              </w:rPr>
              <w:t>Remarks</w:t>
            </w:r>
          </w:p>
        </w:tc>
      </w:tr>
      <w:tr w:rsidR="00F22740" w:rsidRPr="00F22740" w:rsidTr="00F22740">
        <w:trPr>
          <w:trHeight w:val="449"/>
        </w:trPr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HOUSE MAKING &amp; HOUSE FORMATION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06-04-2019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Meeting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DRAWING COMPETITION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20-04-2019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Open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ENGLISH CALLIGRAPHY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27-04-2019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Open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QUIZ COMPETITION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04-05-2019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HOUSEWISE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HINDI SPEECH (EXTEMPORE)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22-06-2019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HOUSEWISE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ENGLISH SPEECH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29-06-2019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HOUSE WISE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ENGLISH STORY WRITING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06-07-2019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OPEN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CLASS ROOM DECORATION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20-07-2019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OPEN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HOUSE BOARD DECORATION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27-07-2019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HOUSEWISE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ENGLISH POEM WRITING COMPETITION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03-08-2019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OPEN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HINDI POEM WRITING COMPETITION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17-08-2019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OPEN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12.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HINDI CALLIGRAPHY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31-08-2019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OPEN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13.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SOLO DANCE COMPETITION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07-09-2019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 xml:space="preserve"> HOUSEWISE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rPr>
          <w:trHeight w:val="418"/>
        </w:trPr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14.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HINDI POEM RECITATION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21-09-2019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OPEN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15.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HINDI STORY TELLING COMPETITION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28-09-2019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OPEN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16.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SOLO SONG COMPETITION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05-10-2019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HOUSEWISE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17.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ENGLISH POEM RECITATION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19-10-2019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OPEN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18.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RANGOLI MAKING COMPETITION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26-10-2019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HOUSEWISE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19.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HINDI DEBATE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16-11-2019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HOUSE WISE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20.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GROUP SONG COMPETITION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23-11-2019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HOUSEWISE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21.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SCIENCE QUIZ COMPETITION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30-11-2019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HOUSEWISE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22.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GROUP DANCE COMPETITION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07-12-2019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HOUSEWISE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22740" w:rsidRPr="00F22740" w:rsidTr="00F22740">
        <w:tc>
          <w:tcPr>
            <w:tcW w:w="1255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23.</w:t>
            </w:r>
          </w:p>
        </w:tc>
        <w:tc>
          <w:tcPr>
            <w:tcW w:w="414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MUSIC COMPETITION(INSTRUMENTAL)</w:t>
            </w:r>
          </w:p>
        </w:tc>
        <w:tc>
          <w:tcPr>
            <w:tcW w:w="225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21-12-2019</w:t>
            </w:r>
          </w:p>
        </w:tc>
        <w:tc>
          <w:tcPr>
            <w:tcW w:w="1980" w:type="dxa"/>
          </w:tcPr>
          <w:p w:rsidR="00F22740" w:rsidRPr="00F22740" w:rsidRDefault="00F22740" w:rsidP="00F22740">
            <w:pPr>
              <w:rPr>
                <w:sz w:val="28"/>
                <w:szCs w:val="28"/>
              </w:rPr>
            </w:pPr>
            <w:r w:rsidRPr="00F22740">
              <w:rPr>
                <w:sz w:val="28"/>
                <w:szCs w:val="28"/>
              </w:rPr>
              <w:t>HOUSE WISE</w:t>
            </w:r>
          </w:p>
        </w:tc>
        <w:tc>
          <w:tcPr>
            <w:tcW w:w="1440" w:type="dxa"/>
          </w:tcPr>
          <w:p w:rsidR="00F22740" w:rsidRPr="00F22740" w:rsidRDefault="00F22740" w:rsidP="00F2274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66234" w:rsidRDefault="00D66234" w:rsidP="00BC57E8">
      <w:pPr>
        <w:rPr>
          <w:bCs/>
          <w:sz w:val="24"/>
          <w:szCs w:val="24"/>
        </w:rPr>
      </w:pPr>
    </w:p>
    <w:p w:rsidR="00D9716F" w:rsidRPr="00287F63" w:rsidRDefault="0098666C" w:rsidP="00BC57E8">
      <w:pPr>
        <w:rPr>
          <w:b/>
          <w:sz w:val="144"/>
          <w:szCs w:val="144"/>
        </w:rPr>
      </w:pPr>
      <w:r w:rsidRPr="00287F63">
        <w:rPr>
          <w:b/>
          <w:sz w:val="32"/>
          <w:szCs w:val="32"/>
        </w:rPr>
        <w:t>CCA CO-ORDINATOR</w:t>
      </w:r>
      <w:r w:rsidR="00BC57E8" w:rsidRPr="00287F63">
        <w:rPr>
          <w:b/>
          <w:sz w:val="32"/>
          <w:szCs w:val="32"/>
        </w:rPr>
        <w:tab/>
      </w:r>
      <w:r w:rsidR="00BC57E8" w:rsidRPr="00287F63">
        <w:rPr>
          <w:b/>
          <w:sz w:val="32"/>
          <w:szCs w:val="32"/>
        </w:rPr>
        <w:tab/>
        <w:t xml:space="preserve">      </w:t>
      </w:r>
      <w:r w:rsidRPr="00287F63">
        <w:rPr>
          <w:b/>
          <w:sz w:val="32"/>
          <w:szCs w:val="32"/>
        </w:rPr>
        <w:tab/>
      </w:r>
      <w:r w:rsidRPr="00287F63">
        <w:rPr>
          <w:b/>
          <w:sz w:val="32"/>
          <w:szCs w:val="32"/>
        </w:rPr>
        <w:tab/>
      </w:r>
      <w:r w:rsidR="00D66234" w:rsidRPr="00287F63">
        <w:rPr>
          <w:b/>
          <w:sz w:val="32"/>
          <w:szCs w:val="32"/>
        </w:rPr>
        <w:tab/>
      </w:r>
      <w:r w:rsidR="00D66234" w:rsidRPr="00287F63">
        <w:rPr>
          <w:b/>
          <w:sz w:val="32"/>
          <w:szCs w:val="32"/>
        </w:rPr>
        <w:tab/>
      </w:r>
      <w:r w:rsidR="00D66234" w:rsidRPr="00287F63">
        <w:rPr>
          <w:b/>
          <w:sz w:val="32"/>
          <w:szCs w:val="32"/>
        </w:rPr>
        <w:tab/>
      </w:r>
      <w:r w:rsidRPr="00287F63">
        <w:rPr>
          <w:b/>
          <w:sz w:val="32"/>
          <w:szCs w:val="32"/>
        </w:rPr>
        <w:tab/>
        <w:t>PRINCIPAL</w:t>
      </w:r>
    </w:p>
    <w:sectPr w:rsidR="00D9716F" w:rsidRPr="00287F63" w:rsidSect="00C40B41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06" w:rsidRDefault="00500E06" w:rsidP="00C9566A">
      <w:pPr>
        <w:spacing w:after="0" w:line="240" w:lineRule="auto"/>
      </w:pPr>
      <w:r>
        <w:separator/>
      </w:r>
    </w:p>
  </w:endnote>
  <w:endnote w:type="continuationSeparator" w:id="0">
    <w:p w:rsidR="00500E06" w:rsidRDefault="00500E06" w:rsidP="00C9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06" w:rsidRDefault="00500E06" w:rsidP="00C9566A">
      <w:pPr>
        <w:spacing w:after="0" w:line="240" w:lineRule="auto"/>
      </w:pPr>
      <w:r>
        <w:separator/>
      </w:r>
    </w:p>
  </w:footnote>
  <w:footnote w:type="continuationSeparator" w:id="0">
    <w:p w:rsidR="00500E06" w:rsidRDefault="00500E06" w:rsidP="00C95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6F"/>
    <w:rsid w:val="000255A3"/>
    <w:rsid w:val="00056A55"/>
    <w:rsid w:val="000E176B"/>
    <w:rsid w:val="00211FFD"/>
    <w:rsid w:val="00271795"/>
    <w:rsid w:val="00287F63"/>
    <w:rsid w:val="002A5A7C"/>
    <w:rsid w:val="003058CD"/>
    <w:rsid w:val="00323B70"/>
    <w:rsid w:val="00357138"/>
    <w:rsid w:val="003574ED"/>
    <w:rsid w:val="00441DB7"/>
    <w:rsid w:val="004474E5"/>
    <w:rsid w:val="00464E49"/>
    <w:rsid w:val="004677A8"/>
    <w:rsid w:val="00467B90"/>
    <w:rsid w:val="00500E06"/>
    <w:rsid w:val="0052349D"/>
    <w:rsid w:val="00595FB5"/>
    <w:rsid w:val="005A5C57"/>
    <w:rsid w:val="005F2B40"/>
    <w:rsid w:val="006123F1"/>
    <w:rsid w:val="006A0322"/>
    <w:rsid w:val="007415AB"/>
    <w:rsid w:val="007778EB"/>
    <w:rsid w:val="007D2340"/>
    <w:rsid w:val="007E1272"/>
    <w:rsid w:val="00826D62"/>
    <w:rsid w:val="009010C7"/>
    <w:rsid w:val="0098666C"/>
    <w:rsid w:val="009949CA"/>
    <w:rsid w:val="009D7123"/>
    <w:rsid w:val="009E5D9F"/>
    <w:rsid w:val="00A85ED6"/>
    <w:rsid w:val="00AE697F"/>
    <w:rsid w:val="00B002B1"/>
    <w:rsid w:val="00B17A1B"/>
    <w:rsid w:val="00BA43CC"/>
    <w:rsid w:val="00BC57E8"/>
    <w:rsid w:val="00C11668"/>
    <w:rsid w:val="00C25B44"/>
    <w:rsid w:val="00C25FBD"/>
    <w:rsid w:val="00C40B41"/>
    <w:rsid w:val="00C77A4F"/>
    <w:rsid w:val="00C9566A"/>
    <w:rsid w:val="00D66234"/>
    <w:rsid w:val="00D9716F"/>
    <w:rsid w:val="00DA2531"/>
    <w:rsid w:val="00DB42F3"/>
    <w:rsid w:val="00DE4275"/>
    <w:rsid w:val="00E67718"/>
    <w:rsid w:val="00E8523B"/>
    <w:rsid w:val="00E87CAA"/>
    <w:rsid w:val="00F22740"/>
    <w:rsid w:val="00F6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DF66F-B62C-4C66-82DA-59451F1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6A"/>
  </w:style>
  <w:style w:type="paragraph" w:styleId="Footer">
    <w:name w:val="footer"/>
    <w:basedOn w:val="Normal"/>
    <w:link w:val="FooterChar"/>
    <w:uiPriority w:val="99"/>
    <w:semiHidden/>
    <w:unhideWhenUsed/>
    <w:rsid w:val="00C9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6A"/>
  </w:style>
  <w:style w:type="table" w:styleId="TableGrid">
    <w:name w:val="Table Grid"/>
    <w:basedOn w:val="TableNormal"/>
    <w:uiPriority w:val="59"/>
    <w:rsid w:val="00C40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2BCE-1C89-4B5A-84CC-097F4E49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CMP_X02</dc:creator>
  <cp:lastModifiedBy>Admin</cp:lastModifiedBy>
  <cp:revision>4</cp:revision>
  <cp:lastPrinted>2019-07-24T03:51:00Z</cp:lastPrinted>
  <dcterms:created xsi:type="dcterms:W3CDTF">2019-09-26T02:30:00Z</dcterms:created>
  <dcterms:modified xsi:type="dcterms:W3CDTF">2019-09-26T02:35:00Z</dcterms:modified>
</cp:coreProperties>
</file>